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86" w:rsidRPr="00AC1673" w:rsidRDefault="00445B86" w:rsidP="0044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2A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SURAT KETERANGAN</w:t>
      </w:r>
    </w:p>
    <w:p w:rsidR="00445B86" w:rsidRPr="00482A25" w:rsidRDefault="00445B86" w:rsidP="0044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hAnsi="Times New Roman" w:cs="Times New Roman"/>
          <w:sz w:val="24"/>
          <w:szCs w:val="24"/>
        </w:rPr>
        <w:t>401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 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Kesos</w:t>
      </w:r>
      <w:proofErr w:type="spellEnd"/>
    </w:p>
    <w:p w:rsidR="00445B86" w:rsidRPr="00482A25" w:rsidRDefault="00445B86" w:rsidP="00445B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5B86" w:rsidRPr="00482A25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Pondok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Pucung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Pondok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Aren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, Kota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Tangerang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Selatan,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Propinsi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Banten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5B86" w:rsidRPr="00482A25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B86" w:rsidRPr="00482A25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Menerangkan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2A2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</w:p>
    <w:p w:rsidR="00445B86" w:rsidRPr="00482A25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B86" w:rsidRDefault="00445B86" w:rsidP="00445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……... ……………</w:t>
      </w:r>
      <w:proofErr w:type="gramEnd"/>
    </w:p>
    <w:p w:rsidR="00445B86" w:rsidRPr="008B4905" w:rsidRDefault="00445B86" w:rsidP="00445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NIK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……... ……………</w:t>
      </w:r>
      <w:proofErr w:type="gramEnd"/>
    </w:p>
    <w:p w:rsidR="00445B86" w:rsidRDefault="00445B86" w:rsidP="00445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Tempat.Tgl.Lahir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……... ……………</w:t>
      </w:r>
      <w:proofErr w:type="gramEnd"/>
    </w:p>
    <w:p w:rsidR="00445B86" w:rsidRPr="000F7F9C" w:rsidRDefault="00445B86" w:rsidP="00445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……... ……………</w:t>
      </w:r>
      <w:proofErr w:type="gramEnd"/>
    </w:p>
    <w:p w:rsidR="00445B86" w:rsidRPr="00122097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……... ……………</w:t>
      </w:r>
    </w:p>
    <w:p w:rsidR="00445B86" w:rsidRPr="007634F3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</w:t>
      </w:r>
      <w:proofErr w:type="gramEnd"/>
    </w:p>
    <w:p w:rsidR="00445B86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 …………………….,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Pucung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45B86" w:rsidRPr="00482A25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601">
        <w:rPr>
          <w:rFonts w:ascii="Times New Roman" w:eastAsia="Times New Roman" w:hAnsi="Times New Roman" w:cs="Times New Roman"/>
          <w:szCs w:val="24"/>
        </w:rPr>
        <w:t>Aren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Tangerang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Selatan.</w:t>
      </w:r>
    </w:p>
    <w:p w:rsidR="00445B86" w:rsidRPr="00482A25" w:rsidRDefault="00445B86" w:rsidP="00445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5B86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 yang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1B0">
        <w:rPr>
          <w:rFonts w:ascii="Times New Roman" w:eastAsia="Times New Roman" w:hAnsi="Times New Roman" w:cs="Times New Roman"/>
          <w:b/>
          <w:sz w:val="24"/>
          <w:szCs w:val="24"/>
        </w:rPr>
        <w:t>SURAT KETERANGAN TIDAK MAMPU ( SKTM 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445B86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B86" w:rsidRPr="00244559" w:rsidRDefault="00445B86" w:rsidP="00445B8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D"/>
        </w:rPr>
      </w:pPr>
      <w:r w:rsidRPr="00244559">
        <w:rPr>
          <w:rFonts w:ascii="Times New Roman" w:eastAsia="Times New Roman" w:hAnsi="Times New Roman" w:cs="Times New Roman"/>
          <w:b/>
        </w:rPr>
        <w:t xml:space="preserve">UNTUK </w:t>
      </w:r>
      <w:r w:rsidRPr="00244559">
        <w:rPr>
          <w:rFonts w:ascii="Times New Roman" w:eastAsia="Times New Roman" w:hAnsi="Times New Roman" w:cs="Times New Roman"/>
          <w:b/>
          <w:lang w:val="en-ID"/>
        </w:rPr>
        <w:t xml:space="preserve">PERSYARATAN </w:t>
      </w:r>
      <w:r>
        <w:rPr>
          <w:rFonts w:ascii="Times New Roman" w:eastAsia="Times New Roman" w:hAnsi="Times New Roman" w:cs="Times New Roman"/>
          <w:b/>
          <w:lang w:val="en-ID"/>
        </w:rPr>
        <w:t>KERINGANAN …………………..</w:t>
      </w:r>
    </w:p>
    <w:p w:rsidR="00445B86" w:rsidRDefault="00445B86" w:rsidP="00445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5B86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nama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warga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kami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bertempat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kami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:rsidR="00445B86" w:rsidRPr="001B1EE6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</w:p>
    <w:p w:rsidR="00445B86" w:rsidRPr="00482A25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82A25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dimohon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kiranya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82A25">
        <w:rPr>
          <w:rFonts w:ascii="Times New Roman" w:eastAsia="Times New Roman" w:hAnsi="Times New Roman" w:cs="Times New Roman"/>
          <w:sz w:val="24"/>
          <w:szCs w:val="24"/>
        </w:rPr>
        <w:t>maklum</w:t>
      </w:r>
      <w:proofErr w:type="spellEnd"/>
      <w:r w:rsidRPr="00482A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45B86" w:rsidRPr="00482A25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B86" w:rsidRDefault="00445B86" w:rsidP="00445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45B86" w:rsidRPr="00024157" w:rsidRDefault="00445B86" w:rsidP="00445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45B86" w:rsidRPr="00024157" w:rsidRDefault="00445B86" w:rsidP="004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 w:rsidRPr="00482A2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Pucung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……………2021</w:t>
      </w:r>
    </w:p>
    <w:p w:rsidR="00445B86" w:rsidRDefault="00445B86" w:rsidP="00445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ID"/>
        </w:rPr>
        <w:t>LURAH PONDOK PUCUNG</w:t>
      </w:r>
    </w:p>
    <w:p w:rsidR="00445B86" w:rsidRDefault="00445B86" w:rsidP="00445B86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</w:t>
      </w:r>
    </w:p>
    <w:p w:rsidR="00C124FE" w:rsidRDefault="008A48C0"/>
    <w:sectPr w:rsidR="00C124FE" w:rsidSect="00445B86">
      <w:pgSz w:w="12240" w:h="15840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C0" w:rsidRDefault="008A48C0" w:rsidP="00445B86">
      <w:pPr>
        <w:spacing w:after="0" w:line="240" w:lineRule="auto"/>
      </w:pPr>
      <w:r>
        <w:separator/>
      </w:r>
    </w:p>
  </w:endnote>
  <w:endnote w:type="continuationSeparator" w:id="0">
    <w:p w:rsidR="008A48C0" w:rsidRDefault="008A48C0" w:rsidP="0044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C0" w:rsidRDefault="008A48C0" w:rsidP="00445B86">
      <w:pPr>
        <w:spacing w:after="0" w:line="240" w:lineRule="auto"/>
      </w:pPr>
      <w:r>
        <w:separator/>
      </w:r>
    </w:p>
  </w:footnote>
  <w:footnote w:type="continuationSeparator" w:id="0">
    <w:p w:rsidR="008A48C0" w:rsidRDefault="008A48C0" w:rsidP="00445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86"/>
    <w:rsid w:val="000D2F8E"/>
    <w:rsid w:val="00273BF8"/>
    <w:rsid w:val="00445B86"/>
    <w:rsid w:val="006822BE"/>
    <w:rsid w:val="008A48C0"/>
    <w:rsid w:val="00EE1DB7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45B86"/>
  </w:style>
  <w:style w:type="paragraph" w:styleId="Footer">
    <w:name w:val="footer"/>
    <w:basedOn w:val="Normal"/>
    <w:link w:val="Foot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45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45B86"/>
  </w:style>
  <w:style w:type="paragraph" w:styleId="Footer">
    <w:name w:val="footer"/>
    <w:basedOn w:val="Normal"/>
    <w:link w:val="FooterChar"/>
    <w:uiPriority w:val="99"/>
    <w:unhideWhenUsed/>
    <w:rsid w:val="00445B8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4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V220IA</dc:creator>
  <cp:lastModifiedBy>HP</cp:lastModifiedBy>
  <cp:revision>2</cp:revision>
  <dcterms:created xsi:type="dcterms:W3CDTF">2021-07-02T06:31:00Z</dcterms:created>
  <dcterms:modified xsi:type="dcterms:W3CDTF">2021-07-12T05:33:00Z</dcterms:modified>
</cp:coreProperties>
</file>